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0" w:type="dxa"/>
        <w:tblLook w:val="04A0" w:firstRow="1" w:lastRow="0" w:firstColumn="1" w:lastColumn="0" w:noHBand="0" w:noVBand="1"/>
      </w:tblPr>
      <w:tblGrid>
        <w:gridCol w:w="617"/>
        <w:gridCol w:w="2747"/>
        <w:gridCol w:w="723"/>
        <w:gridCol w:w="2395"/>
        <w:gridCol w:w="873"/>
        <w:gridCol w:w="777"/>
        <w:gridCol w:w="873"/>
        <w:gridCol w:w="777"/>
        <w:gridCol w:w="873"/>
        <w:gridCol w:w="777"/>
        <w:gridCol w:w="1026"/>
        <w:gridCol w:w="777"/>
        <w:gridCol w:w="873"/>
        <w:gridCol w:w="777"/>
      </w:tblGrid>
      <w:tr w:rsidR="00CB3B52" w:rsidRPr="00CB3B52" w:rsidTr="00CB3B52">
        <w:trPr>
          <w:trHeight w:val="300"/>
        </w:trPr>
        <w:tc>
          <w:tcPr>
            <w:tcW w:w="141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Gold Reef Club Competition - 4 Aug 2018</w:t>
            </w:r>
          </w:p>
        </w:tc>
      </w:tr>
      <w:tr w:rsidR="00CB3B52" w:rsidRPr="00CB3B52" w:rsidTr="00CB3B52">
        <w:trPr>
          <w:trHeight w:val="300"/>
        </w:trPr>
        <w:tc>
          <w:tcPr>
            <w:tcW w:w="141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Level 10 &amp; Seniors</w:t>
            </w:r>
          </w:p>
        </w:tc>
      </w:tr>
      <w:tr w:rsidR="00CB3B52" w:rsidRPr="00CB3B52" w:rsidTr="00CB3B52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B3B52" w:rsidRPr="00CB3B52" w:rsidTr="00CB3B52">
        <w:trPr>
          <w:trHeight w:val="31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B3B52" w:rsidRPr="00CB3B52" w:rsidTr="00CB3B52">
        <w:trPr>
          <w:trHeight w:val="300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Nr</w:t>
            </w:r>
            <w:proofErr w:type="spellEnd"/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Hoop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Ball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Clubs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Ribbon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Final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</w:tr>
      <w:tr w:rsidR="00CB3B52" w:rsidRPr="00CB3B52" w:rsidTr="00CB3B52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375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Anthea</w:t>
            </w:r>
            <w:proofErr w:type="spellEnd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le Roux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Tuks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5,65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-  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8,10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4,00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17,75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1 </w:t>
            </w:r>
          </w:p>
        </w:tc>
      </w:tr>
      <w:tr w:rsidR="00CB3B52" w:rsidRPr="00CB3B52" w:rsidTr="00CB3B5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376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Shana </w:t>
            </w:r>
            <w:proofErr w:type="spellStart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Mareiros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Gold Reef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6,45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-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4,40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15,85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2 </w:t>
            </w:r>
          </w:p>
        </w:tc>
      </w:tr>
      <w:tr w:rsidR="00CB3B52" w:rsidRPr="00CB3B52" w:rsidTr="00CB3B5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374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Gabriella </w:t>
            </w:r>
            <w:proofErr w:type="spellStart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Chantler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Tuks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6,25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-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3,70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3,85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13,80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3 </w:t>
            </w:r>
          </w:p>
        </w:tc>
      </w:tr>
      <w:tr w:rsidR="00CB3B52" w:rsidRPr="00CB3B52" w:rsidTr="00CB3B5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373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Hannah Haines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Ocean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-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4,20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2,65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12,85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4 </w:t>
            </w:r>
          </w:p>
        </w:tc>
      </w:tr>
      <w:tr w:rsidR="00CB3B52" w:rsidRPr="00CB3B52" w:rsidTr="00CB3B5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371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Katherina Pavlov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Prima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5,50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-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3,40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3,40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12,30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5 </w:t>
            </w:r>
          </w:p>
        </w:tc>
      </w:tr>
      <w:tr w:rsidR="00CB3B52" w:rsidRPr="00CB3B52" w:rsidTr="00CB3B5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372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Nicole Dixon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Prima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3,85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 -  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5,60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1,60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11,05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6 </w:t>
            </w:r>
          </w:p>
        </w:tc>
      </w:tr>
      <w:tr w:rsidR="00CB3B52" w:rsidRPr="00CB3B52" w:rsidTr="00CB3B52">
        <w:trPr>
          <w:trHeight w:val="31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B3B52" w:rsidRPr="00CB3B52" w:rsidTr="00CB3B52">
        <w:trPr>
          <w:trHeight w:val="300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lastRenderedPageBreak/>
              <w:t>Nr</w:t>
            </w:r>
            <w:proofErr w:type="spellEnd"/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Gymnast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Age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Club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Hoop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Ball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Clubs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Ribbon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Final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Rank</w:t>
            </w:r>
          </w:p>
        </w:tc>
      </w:tr>
      <w:tr w:rsidR="00CB3B52" w:rsidRPr="00CB3B52" w:rsidTr="00CB3B52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381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Lilica</w:t>
            </w:r>
            <w:proofErr w:type="spellEnd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Burger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SNR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Klerksdorp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11,60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10,50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11,85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9,55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43,50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1 </w:t>
            </w:r>
          </w:p>
        </w:tc>
        <w:bookmarkStart w:id="0" w:name="_GoBack"/>
        <w:bookmarkEnd w:id="0"/>
      </w:tr>
      <w:tr w:rsidR="00CB3B52" w:rsidRPr="00CB3B52" w:rsidTr="00CB3B5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380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Palessa</w:t>
            </w:r>
            <w:proofErr w:type="spellEnd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Mohlamme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SNR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Klerksdorp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12,00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8,90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10,65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8,20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39,75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2 </w:t>
            </w:r>
          </w:p>
        </w:tc>
      </w:tr>
      <w:tr w:rsidR="00CB3B52" w:rsidRPr="00CB3B52" w:rsidTr="00CB3B5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379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Erin Wakefield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SNR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Gold Reef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8,90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10,75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10,50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7,20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37,35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3 </w:t>
            </w:r>
          </w:p>
        </w:tc>
      </w:tr>
      <w:tr w:rsidR="00CB3B52" w:rsidRPr="00CB3B52" w:rsidTr="00CB3B5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383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Chante du Toit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SNR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KSG </w:t>
            </w:r>
            <w:proofErr w:type="spellStart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Potch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10,70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7,85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8,70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5,95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33,20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4 </w:t>
            </w:r>
          </w:p>
        </w:tc>
      </w:tr>
      <w:tr w:rsidR="00CB3B52" w:rsidRPr="00CB3B52" w:rsidTr="00CB3B5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377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Karlin</w:t>
            </w:r>
            <w:proofErr w:type="spellEnd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van Tonder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SNR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Rhythmia</w:t>
            </w:r>
            <w:proofErr w:type="spellEnd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7,95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10,00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4,75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8,05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30,75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5 </w:t>
            </w:r>
          </w:p>
        </w:tc>
      </w:tr>
      <w:tr w:rsidR="00CB3B52" w:rsidRPr="00CB3B52" w:rsidTr="00CB3B5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378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Karishma</w:t>
            </w:r>
            <w:proofErr w:type="spellEnd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Naicker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SNR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Gold Reef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6,05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9,75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4,65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7,65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28,10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6 </w:t>
            </w:r>
          </w:p>
        </w:tc>
      </w:tr>
      <w:tr w:rsidR="00CB3B52" w:rsidRPr="00CB3B52" w:rsidTr="00CB3B5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384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Marlize Venter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SNR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KSG </w:t>
            </w:r>
            <w:proofErr w:type="spellStart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Potch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8,50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5,60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8,25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5,25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27,60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7 </w:t>
            </w:r>
          </w:p>
        </w:tc>
      </w:tr>
      <w:tr w:rsidR="00CB3B52" w:rsidRPr="00CB3B52" w:rsidTr="00CB3B5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386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Gemma </w:t>
            </w:r>
            <w:proofErr w:type="spellStart"/>
            <w:r w:rsidRPr="00CB3B5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Oosthuizen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SNR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All </w:t>
            </w:r>
            <w:proofErr w:type="spellStart"/>
            <w:r w:rsidRPr="00CB3B5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Starz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4,65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6,35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5,65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6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2,30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18,95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8 </w:t>
            </w:r>
          </w:p>
        </w:tc>
      </w:tr>
      <w:tr w:rsidR="00CB3B52" w:rsidRPr="00CB3B52" w:rsidTr="00CB3B5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382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Tayedza</w:t>
            </w:r>
            <w:proofErr w:type="spellEnd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Chikumbirike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SNR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Drastic Gymnastics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1,60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2,45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4,00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4,00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12,05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9 </w:t>
            </w:r>
          </w:p>
        </w:tc>
      </w:tr>
      <w:tr w:rsidR="00CB3B52" w:rsidRPr="00CB3B52" w:rsidTr="00CB3B52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387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Monique </w:t>
            </w:r>
            <w:proofErr w:type="spellStart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Slabbert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SNR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Ibhayigym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1,80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2,70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3,55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   2,15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10,20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52" w:rsidRPr="00CB3B52" w:rsidRDefault="00CB3B52" w:rsidP="00CB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CB3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 10 </w:t>
            </w:r>
          </w:p>
        </w:tc>
      </w:tr>
    </w:tbl>
    <w:p w:rsidR="00550017" w:rsidRDefault="00550017" w:rsidP="00AA6262"/>
    <w:p w:rsidR="003D4501" w:rsidRDefault="003D4501" w:rsidP="00AA6262"/>
    <w:p w:rsidR="00550017" w:rsidRDefault="003D4501" w:rsidP="00AA6262">
      <w:r>
        <w:br w:type="textWrapping" w:clear="all"/>
      </w:r>
    </w:p>
    <w:p w:rsidR="00550017" w:rsidRDefault="00550017" w:rsidP="00AA6262"/>
    <w:p w:rsidR="00550017" w:rsidRDefault="00550017" w:rsidP="00AA6262"/>
    <w:p w:rsidR="003D4501" w:rsidRDefault="003D4501" w:rsidP="00AA6262"/>
    <w:sectPr w:rsidR="003D4501" w:rsidSect="003D4501">
      <w:footerReference w:type="default" r:id="rId6"/>
      <w:pgSz w:w="16838" w:h="11906" w:orient="landscape"/>
      <w:pgMar w:top="1440" w:right="1440" w:bottom="1135" w:left="1440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01" w:rsidRDefault="003D4501" w:rsidP="008B2843">
      <w:pPr>
        <w:spacing w:after="0" w:line="240" w:lineRule="auto"/>
      </w:pPr>
      <w:r>
        <w:separator/>
      </w:r>
    </w:p>
  </w:endnote>
  <w:endnote w:type="continuationSeparator" w:id="0">
    <w:p w:rsidR="003D4501" w:rsidRDefault="003D4501" w:rsidP="008B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01" w:rsidRDefault="003D4501">
    <w:pPr>
      <w:pStyle w:val="Footer"/>
    </w:pPr>
  </w:p>
  <w:p w:rsidR="003D4501" w:rsidRDefault="003D4501">
    <w:pPr>
      <w:pStyle w:val="Footer"/>
    </w:pPr>
  </w:p>
  <w:p w:rsidR="003D4501" w:rsidRDefault="003D4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01" w:rsidRDefault="003D4501" w:rsidP="008B2843">
      <w:pPr>
        <w:spacing w:after="0" w:line="240" w:lineRule="auto"/>
      </w:pPr>
      <w:r>
        <w:separator/>
      </w:r>
    </w:p>
  </w:footnote>
  <w:footnote w:type="continuationSeparator" w:id="0">
    <w:p w:rsidR="003D4501" w:rsidRDefault="003D4501" w:rsidP="008B2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60"/>
    <w:rsid w:val="00255613"/>
    <w:rsid w:val="00265B92"/>
    <w:rsid w:val="00307418"/>
    <w:rsid w:val="003D4501"/>
    <w:rsid w:val="00550017"/>
    <w:rsid w:val="005D0D60"/>
    <w:rsid w:val="00614445"/>
    <w:rsid w:val="00754137"/>
    <w:rsid w:val="00820659"/>
    <w:rsid w:val="008B2843"/>
    <w:rsid w:val="00AA6262"/>
    <w:rsid w:val="00BC45AD"/>
    <w:rsid w:val="00CB3B52"/>
    <w:rsid w:val="00D44394"/>
    <w:rsid w:val="00E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CBE90B7D-0A5A-451F-B889-7926F91A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843"/>
  </w:style>
  <w:style w:type="paragraph" w:styleId="Footer">
    <w:name w:val="footer"/>
    <w:basedOn w:val="Normal"/>
    <w:link w:val="FooterChar"/>
    <w:uiPriority w:val="99"/>
    <w:unhideWhenUsed/>
    <w:rsid w:val="008B2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 Jansen Van Nieuwenhuizen</dc:creator>
  <cp:keywords/>
  <dc:description/>
  <cp:lastModifiedBy>Racheal Jansen Van Nieuwenhuizen</cp:lastModifiedBy>
  <cp:revision>4</cp:revision>
  <dcterms:created xsi:type="dcterms:W3CDTF">2018-08-06T10:23:00Z</dcterms:created>
  <dcterms:modified xsi:type="dcterms:W3CDTF">2018-08-06T13:01:00Z</dcterms:modified>
</cp:coreProperties>
</file>